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473C9" w14:textId="414094BA" w:rsidR="00F82E16" w:rsidRPr="00F82E16" w:rsidRDefault="00F82E16" w:rsidP="00F82E16">
      <w:pPr>
        <w:jc w:val="center"/>
        <w:rPr>
          <w:b/>
          <w:bCs/>
          <w:sz w:val="28"/>
          <w:szCs w:val="28"/>
        </w:rPr>
      </w:pPr>
      <w:r w:rsidRPr="00F82E16">
        <w:rPr>
          <w:b/>
          <w:bCs/>
          <w:sz w:val="28"/>
          <w:szCs w:val="28"/>
        </w:rPr>
        <w:t>Little Gobblers Religious Education Schedule 202</w:t>
      </w:r>
      <w:r w:rsidR="00C37CCC">
        <w:rPr>
          <w:b/>
          <w:bCs/>
          <w:sz w:val="28"/>
          <w:szCs w:val="28"/>
        </w:rPr>
        <w:t>1</w:t>
      </w:r>
      <w:r w:rsidRPr="00F82E16">
        <w:rPr>
          <w:b/>
          <w:bCs/>
          <w:sz w:val="28"/>
          <w:szCs w:val="28"/>
        </w:rPr>
        <w:t>-202</w:t>
      </w:r>
      <w:r w:rsidR="00C37CCC">
        <w:rPr>
          <w:b/>
          <w:bCs/>
          <w:sz w:val="28"/>
          <w:szCs w:val="28"/>
        </w:rPr>
        <w:t>2</w:t>
      </w:r>
    </w:p>
    <w:p w14:paraId="07DB78CD" w14:textId="49E512D9" w:rsidR="008F5CE7" w:rsidRDefault="00F82E16" w:rsidP="00F82E16">
      <w:pPr>
        <w:jc w:val="center"/>
      </w:pPr>
      <w:r>
        <w:t>Each session begins at 5:15 and ends at 6:</w:t>
      </w:r>
      <w:r w:rsidR="0001287E">
        <w:t>25</w:t>
      </w:r>
      <w:bookmarkStart w:id="0" w:name="_GoBack"/>
      <w:bookmarkEnd w:id="0"/>
      <w:r>
        <w:t>.</w:t>
      </w:r>
      <w:r w:rsidR="00C37CCC">
        <w:t xml:space="preserve">  Parents and Students should meet together in the Social Hall and we will release students to classes.</w:t>
      </w:r>
      <w:r w:rsidR="008F5CE7">
        <w:t xml:space="preserve">  Parents are welcome to attend all classes, but should plan to attend parent sessions on Family Formation nights.  </w:t>
      </w:r>
    </w:p>
    <w:p w14:paraId="77C79DB2" w14:textId="757AECCD" w:rsidR="00F82E16" w:rsidRDefault="008F5CE7" w:rsidP="00F82E16">
      <w:pPr>
        <w:jc w:val="center"/>
      </w:pPr>
      <w:r>
        <w:t xml:space="preserve">This schedule may be subject to change due to changes in COVID transmission rates and diocesan requirements regarding religious education.  </w:t>
      </w:r>
    </w:p>
    <w:p w14:paraId="26C2A469" w14:textId="142A15D5" w:rsidR="00F82E16" w:rsidRDefault="00F82E16"/>
    <w:p w14:paraId="2D943D02" w14:textId="60F26DD6" w:rsidR="00F82E16" w:rsidRDefault="00C37CCC">
      <w:r>
        <w:t>September 29 Family Formation</w:t>
      </w:r>
    </w:p>
    <w:p w14:paraId="54B46BF9" w14:textId="2BFDACE6" w:rsidR="00F82E16" w:rsidRDefault="00F82E16">
      <w:r>
        <w:t xml:space="preserve">October </w:t>
      </w:r>
      <w:r w:rsidR="00C37CCC">
        <w:t>13</w:t>
      </w:r>
    </w:p>
    <w:p w14:paraId="3DDEC022" w14:textId="58ACBA7B" w:rsidR="00C37CCC" w:rsidRDefault="00C37CCC">
      <w:r>
        <w:t xml:space="preserve">October </w:t>
      </w:r>
      <w:r w:rsidR="008F5CE7">
        <w:t xml:space="preserve">27 </w:t>
      </w:r>
      <w:r>
        <w:t>Family Formation</w:t>
      </w:r>
    </w:p>
    <w:p w14:paraId="147BDDFC" w14:textId="21985569" w:rsidR="00F82E16" w:rsidRDefault="00C37CCC">
      <w:r>
        <w:t>November 3</w:t>
      </w:r>
    </w:p>
    <w:p w14:paraId="6FD5CF5A" w14:textId="552311A1" w:rsidR="00C37CCC" w:rsidRDefault="00C37CCC">
      <w:r>
        <w:t>December 1 Family Formation</w:t>
      </w:r>
    </w:p>
    <w:p w14:paraId="3B6B0038" w14:textId="05DA318B" w:rsidR="00F82E16" w:rsidRDefault="00F82E16">
      <w:r>
        <w:t xml:space="preserve">December </w:t>
      </w:r>
      <w:r w:rsidR="00C37CCC">
        <w:t>4</w:t>
      </w:r>
      <w:r>
        <w:t xml:space="preserve"> First Reconciliation (Second Grade only)</w:t>
      </w:r>
    </w:p>
    <w:p w14:paraId="1EAB54C0" w14:textId="2A5D8FCD" w:rsidR="00C37CCC" w:rsidRDefault="00C37CCC">
      <w:r>
        <w:t>December 15</w:t>
      </w:r>
      <w:r w:rsidR="008F5CE7">
        <w:t xml:space="preserve"> </w:t>
      </w:r>
    </w:p>
    <w:p w14:paraId="2BECFD35" w14:textId="19A9FE1D" w:rsidR="00F82E16" w:rsidRDefault="00F82E16">
      <w:r>
        <w:t xml:space="preserve">January </w:t>
      </w:r>
      <w:r w:rsidR="00C37CCC">
        <w:t>5 Family Formation</w:t>
      </w:r>
    </w:p>
    <w:p w14:paraId="792DF388" w14:textId="253B5A16" w:rsidR="00C37CCC" w:rsidRDefault="00C37CCC">
      <w:r>
        <w:t>January 12</w:t>
      </w:r>
    </w:p>
    <w:p w14:paraId="072AD3C8" w14:textId="6B03D23E" w:rsidR="00F82E16" w:rsidRDefault="00F82E16">
      <w:r>
        <w:t>January 2</w:t>
      </w:r>
      <w:r w:rsidR="00C37CCC">
        <w:t>6 Family Formation</w:t>
      </w:r>
    </w:p>
    <w:p w14:paraId="0CA5915C" w14:textId="38E55169" w:rsidR="00C37CCC" w:rsidRDefault="00C37CCC">
      <w:r>
        <w:t>February 9</w:t>
      </w:r>
    </w:p>
    <w:p w14:paraId="133D2C9C" w14:textId="11B1BF47" w:rsidR="00F82E16" w:rsidRDefault="00F82E16">
      <w:r>
        <w:t>February 2</w:t>
      </w:r>
      <w:r w:rsidR="00C37CCC">
        <w:t>3 Family Formation</w:t>
      </w:r>
    </w:p>
    <w:p w14:paraId="17C36F4B" w14:textId="7BE43687" w:rsidR="00C37CCC" w:rsidRDefault="00C37CCC">
      <w:r>
        <w:t>March 2 Ash Wednesday Mass</w:t>
      </w:r>
    </w:p>
    <w:p w14:paraId="7D0CC72F" w14:textId="27CACE6A" w:rsidR="00C37CCC" w:rsidRDefault="00C37CCC">
      <w:r>
        <w:t>March 9</w:t>
      </w:r>
      <w:r w:rsidR="008F5CE7">
        <w:t xml:space="preserve"> Lenten lesson and activity</w:t>
      </w:r>
    </w:p>
    <w:p w14:paraId="47D0F7D9" w14:textId="7E5281F4" w:rsidR="00F82E16" w:rsidRDefault="00F82E16">
      <w:r>
        <w:t xml:space="preserve">March </w:t>
      </w:r>
      <w:r w:rsidR="00C37CCC">
        <w:t>23 Family Formation</w:t>
      </w:r>
    </w:p>
    <w:p w14:paraId="30B4F0A5" w14:textId="3A00F442" w:rsidR="00C37CCC" w:rsidRDefault="00C37CCC">
      <w:r>
        <w:t>April 6</w:t>
      </w:r>
    </w:p>
    <w:p w14:paraId="7905A4A0" w14:textId="06D57977" w:rsidR="008F5CE7" w:rsidRDefault="00F82E16">
      <w:r>
        <w:t xml:space="preserve">April </w:t>
      </w:r>
      <w:r w:rsidR="008F5CE7">
        <w:t>27 Family Formation</w:t>
      </w:r>
    </w:p>
    <w:p w14:paraId="4EDC5F5D" w14:textId="688992D2" w:rsidR="00F82E16" w:rsidRDefault="008F5CE7">
      <w:r>
        <w:t>M</w:t>
      </w:r>
      <w:r w:rsidR="00C37CCC">
        <w:t>ay 1</w:t>
      </w:r>
      <w:r w:rsidR="00F82E16">
        <w:t>-First Communion (Second Grade only)</w:t>
      </w:r>
    </w:p>
    <w:p w14:paraId="51F9966F" w14:textId="77777777" w:rsidR="00F82E16" w:rsidRDefault="00F82E16"/>
    <w:p w14:paraId="13447063" w14:textId="43983073" w:rsidR="00F82E16" w:rsidRDefault="00F82E16"/>
    <w:p w14:paraId="5916650F" w14:textId="34473B58" w:rsidR="00F82E16" w:rsidRDefault="00F82E16"/>
    <w:sectPr w:rsidR="00F82E16" w:rsidSect="00F82E16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16"/>
    <w:rsid w:val="0001287E"/>
    <w:rsid w:val="008F5CE7"/>
    <w:rsid w:val="00C37CCC"/>
    <w:rsid w:val="00E1490F"/>
    <w:rsid w:val="00F8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5B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Kinzer</dc:creator>
  <cp:lastModifiedBy>St. James</cp:lastModifiedBy>
  <cp:revision>2</cp:revision>
  <dcterms:created xsi:type="dcterms:W3CDTF">2021-11-04T19:08:00Z</dcterms:created>
  <dcterms:modified xsi:type="dcterms:W3CDTF">2021-11-04T19:08:00Z</dcterms:modified>
</cp:coreProperties>
</file>